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Yeray</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Perez soler</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13/3/2000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Súria,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+34685608434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yerayperezsoler00@gmail.com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Yeray Perez soler</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