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Pavlo Sakharevych</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+48575301944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Platon Sakharevych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31.05.2020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Artem Sakharevych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05.12.2014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31.05.2026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