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Greg</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Karaguiozian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+4368120758586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