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 Бойков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Карина Бойкова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Деян Бойков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17.3.2021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