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Elisa Andreolli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