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Haroobi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+97366925533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Jowayriya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28/05/2026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