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Frederik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16.05.1992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Imaginastraße 1 Wiesbaden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+4917655401694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