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Amina  Iglesias Doval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35629001T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31/05/2002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aminaiglesiasdoval@gmail.com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+34650566963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