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Bonzek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Carolin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30.01.1992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Sachsenstrasse 10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+491725878781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