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Tariowei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Osuluku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+447919458935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35G fraser street Aberdeen AB25 3UE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3UE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tarioweiosuluku@gmail.com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Ogoyi Peace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+447918771012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