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Angel jared</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Osorno lares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jaredlares5@gmail.com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+523326527747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17/02/2001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Maria del refugio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+523310504719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28/05/2026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28/05/2026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