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Ina Küster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18.03.1978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Friedhofstraße 19, 76831 Impflingen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ina.kuester@gmx.de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+491791217468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Laura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Küster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22.05.2017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18.05.2026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18.05.2026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