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Костадинова-Карева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+359888768242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ivelina.st.kostadinova@gmail.com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 Стоянов Карев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Ирина Стоянова Карева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23.6.2022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