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8.3.2003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+359888891862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kriskoludia@gmail.com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