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Kopiasz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+48516245178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Łagosz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