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Acing Acing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31/10/1996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+6282210313110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yeachieng@gmail.com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19/05/2026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