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Hasan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Alajaimi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+97334448324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Sarah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28/05/2026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