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Nienartowicz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+48530463160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