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ПОли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Яначкова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23.6.1994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+359888941112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poli.yanachkova@gmail.com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Амая Яначкова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