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 Цветков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10.6.1977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bissy@abv.bg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+3590888143058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11.10.2018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