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Kostrzewa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cherlize83@gmail.com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+48500577529 ,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Kordian Kostrzewa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Nela Kostrzewa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06.08.2018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