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Петър Лалев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2.10.1992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petarlalev1@gmail.com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+359878327663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. Арх. Никола Лазаров 4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25.8.2019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