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Албена  Хаджиева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+3590885366742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akrasimirova21@gmail.com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