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Деян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Кьосев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5.3.1988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+3590878993648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nspf@abv.bg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Емил Кьосев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12.5.2015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Захари Милушев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10.8.2015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Васил Ашиков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29.10.2015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Теодора Стоянова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4.2.2015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Мая Стойкова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6.6.2015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Виктория Милкова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23.10.2015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