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Deneysschen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91040550667087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