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Нина Марянович-Митова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Ирина Митова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12.5.2018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Марина Митова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29.9.2018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