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Румен Лалев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24.8.1970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r.lalev@abv.bg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+359887466741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26.12.2012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