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Marcin Lyzwinski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