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ХАСАН ШЕРИФ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26.5.1980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enidzhe_les@abv.bg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+3590889705060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С. НОВА МАХАЛА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елиф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12.6.2013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28.5.2026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