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Samiha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Uddin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19/04/2003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+447780365842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Cove Place Aberdeen AB12 3QP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3QP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samiha56@icloud.com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+447897658028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31/05/2026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