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Zalas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+48607941075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Celina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