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Силвия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Райкова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26.7.1980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+359885147303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silvia_mail@abv.bg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Борислав Райков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16.3.2014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15.5.2026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