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Pieniążek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karoolinakowalczyk@gmail.com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+48604225381 ,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Pieniążek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Marcelina Pieniążek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11.09.2021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