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Стаматова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+359885915815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zoritost@gmail.com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