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Grześkiewicz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+48695825512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Adam Grześkiewicz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05.11.2010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