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Бандалова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+359899790005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qnica495@gmail.bg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 Бандалов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