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Golchin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Fabain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Cal.apeductuluu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17.05.2002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fabian.golchin@gmail.com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+40723162930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Cal.apeductuluu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27.05.2026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