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Thibaut  Bruyere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Z0061256N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13/08/1994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thibautbruyere@gmail.com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+34722710341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