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Верони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+359884285685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gazero@abv.bg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Ивон Маринова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