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Nabeel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Makrani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+973301148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Muhammad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Ibrahim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