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kostiuk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+48730058069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lev kostiuk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