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Karamucka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+48608108998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Aleksandra Kohller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