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Vanesa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Jover Garcia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31/7/1992</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+34659856306</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vanejover1992@gmail.com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29/5/2026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29/5/2026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Vanesa Jover Garcia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