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Galina Stanoeva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2.12.1976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+359887337878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galinastanoeva@yahoo.com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Ivaylo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4.10.2008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25.5.2026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