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Diana Ioana Virlan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VRLDNN93D69Z129R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29/04/1993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Monte Civetta 16 San dona di piave  30027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virlandiana4@gmail.com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+393663957933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