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моника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+359886555515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Ерика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венера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