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eduardo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villaseñor</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eduardo.vk.98@gmail.com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+524423536227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11/08/1998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mariana badillo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+5216621810817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