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Anja Knäbel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22.02.1985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Glacisstraße,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knanaja@gmx.de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+4901785265192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Johanna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Burgis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05.12.2018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