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IZABELA PELOVA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+359896056663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PANAYOT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