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Tanra Mansur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16/08/1999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Cortile San Martino 7  piove di sacco 35028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tanramansur@gmail.com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+393248204561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24/05/2026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